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5C" w:rsidRDefault="00226806">
      <w:pPr>
        <w:rPr>
          <w:b/>
          <w:sz w:val="28"/>
          <w:szCs w:val="28"/>
        </w:rPr>
      </w:pPr>
      <w:r w:rsidRPr="00C47F63">
        <w:rPr>
          <w:b/>
          <w:sz w:val="28"/>
          <w:szCs w:val="28"/>
        </w:rPr>
        <w:t>Wochen-Trainingsaufgaben</w:t>
      </w:r>
    </w:p>
    <w:p w:rsidR="00A354A7" w:rsidRPr="00C47F63" w:rsidRDefault="00A354A7">
      <w:pPr>
        <w:rPr>
          <w:b/>
          <w:sz w:val="28"/>
          <w:szCs w:val="28"/>
        </w:rPr>
      </w:pPr>
    </w:p>
    <w:p w:rsidR="00226806" w:rsidRPr="00226806" w:rsidRDefault="00226806">
      <w:pPr>
        <w:rPr>
          <w:u w:val="single"/>
        </w:rPr>
      </w:pPr>
      <w:r w:rsidRPr="00226806">
        <w:rPr>
          <w:u w:val="single"/>
        </w:rPr>
        <w:t>Allgemeines:</w:t>
      </w:r>
    </w:p>
    <w:p w:rsidR="00226806" w:rsidRDefault="00226806" w:rsidP="00226806">
      <w:pPr>
        <w:pStyle w:val="Listenabsatz"/>
        <w:numPr>
          <w:ilvl w:val="0"/>
          <w:numId w:val="1"/>
        </w:numPr>
      </w:pPr>
      <w:r>
        <w:t>Geplante Trainingstage pro Woche mindestens 3</w:t>
      </w:r>
    </w:p>
    <w:p w:rsidR="00226806" w:rsidRDefault="00226806" w:rsidP="00226806">
      <w:pPr>
        <w:pStyle w:val="Listenabsatz"/>
        <w:numPr>
          <w:ilvl w:val="0"/>
          <w:numId w:val="1"/>
        </w:numPr>
      </w:pPr>
      <w:r>
        <w:t>Pro Trainingstag mindestens 2,5 Std.</w:t>
      </w:r>
    </w:p>
    <w:p w:rsidR="008E031D" w:rsidRDefault="00311BB4" w:rsidP="00226806">
      <w:pPr>
        <w:pStyle w:val="Listenabsatz"/>
        <w:numPr>
          <w:ilvl w:val="0"/>
          <w:numId w:val="1"/>
        </w:numPr>
      </w:pPr>
      <w:r>
        <w:t>Schieß</w:t>
      </w:r>
      <w:r w:rsidR="008E031D">
        <w:t>en im 6 Pfeile Rhyt</w:t>
      </w:r>
      <w:r w:rsidR="0067037E">
        <w:t>h</w:t>
      </w:r>
      <w:r w:rsidR="008E031D">
        <w:t>mus</w:t>
      </w:r>
    </w:p>
    <w:p w:rsidR="00226806" w:rsidRDefault="00226806" w:rsidP="00226806">
      <w:pPr>
        <w:pStyle w:val="Listenabsatz"/>
        <w:numPr>
          <w:ilvl w:val="0"/>
          <w:numId w:val="1"/>
        </w:numPr>
      </w:pPr>
      <w:r>
        <w:t>Pro Jahr mindestens 24.000 Pfeile</w:t>
      </w:r>
    </w:p>
    <w:p w:rsidR="00226806" w:rsidRDefault="00226806" w:rsidP="00226806">
      <w:pPr>
        <w:pStyle w:val="Listenabsatz"/>
        <w:numPr>
          <w:ilvl w:val="0"/>
          <w:numId w:val="1"/>
        </w:numPr>
      </w:pPr>
      <w:r>
        <w:t>Es wird ein Wochentrainingsbericht geführt und einmal pro Monat an den Trainerstab versandt</w:t>
      </w:r>
    </w:p>
    <w:p w:rsidR="00226806" w:rsidRDefault="00226806" w:rsidP="00226806">
      <w:pPr>
        <w:pStyle w:val="Listenabsatz"/>
        <w:numPr>
          <w:ilvl w:val="0"/>
          <w:numId w:val="1"/>
        </w:numPr>
      </w:pPr>
      <w:r>
        <w:t>Jede Trainingswoche enthält zwei Pflichttrainingsprogramme ( A und B)</w:t>
      </w:r>
    </w:p>
    <w:p w:rsidR="003A569D" w:rsidRDefault="003A569D" w:rsidP="003A569D">
      <w:pPr>
        <w:pStyle w:val="Listenabsatz"/>
      </w:pPr>
    </w:p>
    <w:p w:rsidR="003A569D" w:rsidRDefault="003A569D" w:rsidP="003A569D">
      <w:pPr>
        <w:pStyle w:val="Listenabsatz"/>
      </w:pPr>
    </w:p>
    <w:p w:rsidR="00226806" w:rsidRDefault="008E031D" w:rsidP="00226806">
      <w:pPr>
        <w:rPr>
          <w:b/>
        </w:rPr>
      </w:pPr>
      <w:r>
        <w:rPr>
          <w:b/>
        </w:rPr>
        <w:t>Training</w:t>
      </w:r>
      <w:r w:rsidR="00226806" w:rsidRPr="009C0AAA">
        <w:rPr>
          <w:b/>
        </w:rPr>
        <w:t>sprogramm A</w:t>
      </w:r>
    </w:p>
    <w:p w:rsidR="008E031D" w:rsidRDefault="008E031D" w:rsidP="00226806">
      <w:pPr>
        <w:pStyle w:val="Listenabsatz"/>
        <w:numPr>
          <w:ilvl w:val="0"/>
          <w:numId w:val="2"/>
        </w:numPr>
      </w:pPr>
      <w:r>
        <w:t>Blindschießen auf 6 Meter auf 40`er Auflage</w:t>
      </w:r>
      <w:r>
        <w:tab/>
      </w:r>
      <w:r>
        <w:tab/>
      </w:r>
      <w:r>
        <w:tab/>
      </w:r>
      <w:r>
        <w:tab/>
        <w:t>18 Schuss</w:t>
      </w:r>
    </w:p>
    <w:p w:rsidR="00226806" w:rsidRDefault="00226806" w:rsidP="00226806">
      <w:pPr>
        <w:pStyle w:val="Listenabsatz"/>
        <w:numPr>
          <w:ilvl w:val="0"/>
          <w:numId w:val="2"/>
        </w:numPr>
      </w:pPr>
      <w:r>
        <w:t>Streifentraining horizontal oder vertikal, Breite verringernd</w:t>
      </w:r>
      <w:r>
        <w:tab/>
      </w:r>
      <w:r>
        <w:tab/>
        <w:t>18 Schuss</w:t>
      </w:r>
    </w:p>
    <w:p w:rsidR="00226806" w:rsidRDefault="00226806" w:rsidP="00226806">
      <w:pPr>
        <w:pStyle w:val="Listenabsatz"/>
        <w:numPr>
          <w:ilvl w:val="0"/>
          <w:numId w:val="2"/>
        </w:numPr>
      </w:pPr>
      <w:r>
        <w:t>Schießen vom Balancepad – erst 3 Schuss vom Pad, dann 3 ohne</w:t>
      </w:r>
      <w:r>
        <w:tab/>
        <w:t>30 Schuss</w:t>
      </w:r>
    </w:p>
    <w:p w:rsidR="00226806" w:rsidRDefault="00226806" w:rsidP="00226806">
      <w:pPr>
        <w:pStyle w:val="Listenabsatz"/>
        <w:numPr>
          <w:ilvl w:val="0"/>
          <w:numId w:val="2"/>
        </w:numPr>
      </w:pPr>
      <w:r>
        <w:t>Na</w:t>
      </w:r>
      <w:r w:rsidR="00311BB4">
        <w:t xml:space="preserve">chhaltetraining – jeweils 10 </w:t>
      </w:r>
      <w:proofErr w:type="spellStart"/>
      <w:r w:rsidR="00311BB4">
        <w:t>sek</w:t>
      </w:r>
      <w:r>
        <w:t>.</w:t>
      </w:r>
      <w:proofErr w:type="spellEnd"/>
      <w:r>
        <w:t xml:space="preserve"> </w:t>
      </w:r>
      <w:proofErr w:type="spellStart"/>
      <w:r>
        <w:t>Bogenarm</w:t>
      </w:r>
      <w:proofErr w:type="spellEnd"/>
      <w:r>
        <w:t xml:space="preserve"> stehen lassen</w:t>
      </w:r>
      <w:r>
        <w:tab/>
      </w:r>
      <w:r>
        <w:tab/>
        <w:t>18 Schuss</w:t>
      </w:r>
    </w:p>
    <w:p w:rsidR="00226806" w:rsidRPr="005725EE" w:rsidRDefault="00226806" w:rsidP="00226806">
      <w:pPr>
        <w:pStyle w:val="Listenabsatz"/>
        <w:numPr>
          <w:ilvl w:val="0"/>
          <w:numId w:val="2"/>
        </w:numPr>
        <w:rPr>
          <w:b/>
        </w:rPr>
      </w:pPr>
      <w:r>
        <w:t>Leistungstest – 2 x 30 Schuss</w:t>
      </w:r>
      <w:r>
        <w:tab/>
      </w:r>
      <w:r>
        <w:tab/>
      </w:r>
      <w:r>
        <w:tab/>
      </w:r>
      <w:r>
        <w:tab/>
      </w:r>
      <w:r>
        <w:tab/>
      </w:r>
      <w:r>
        <w:tab/>
        <w:t>60 Schuss</w:t>
      </w:r>
      <w:r>
        <w:tab/>
      </w:r>
      <w:r w:rsidRPr="005725EE">
        <w:rPr>
          <w:b/>
        </w:rPr>
        <w:t xml:space="preserve">144 </w:t>
      </w:r>
    </w:p>
    <w:p w:rsidR="00226806" w:rsidRDefault="00226806" w:rsidP="00226806">
      <w:pPr>
        <w:pStyle w:val="Listenabsatz"/>
        <w:numPr>
          <w:ilvl w:val="0"/>
          <w:numId w:val="2"/>
        </w:numPr>
      </w:pPr>
      <w:r>
        <w:t>Anschließend Testbatterie</w:t>
      </w:r>
      <w:r w:rsidR="008E031D">
        <w:t xml:space="preserve"> (Erklärung unten)</w:t>
      </w:r>
    </w:p>
    <w:p w:rsidR="00A354A7" w:rsidRDefault="00A354A7" w:rsidP="00A354A7">
      <w:pPr>
        <w:ind w:left="360"/>
      </w:pPr>
    </w:p>
    <w:p w:rsidR="008E031D" w:rsidRPr="008E031D" w:rsidRDefault="008E031D" w:rsidP="008E031D">
      <w:pPr>
        <w:rPr>
          <w:b/>
        </w:rPr>
      </w:pPr>
      <w:r w:rsidRPr="008E031D">
        <w:rPr>
          <w:b/>
        </w:rPr>
        <w:t>Trainingsprogramm B</w:t>
      </w:r>
    </w:p>
    <w:p w:rsidR="008E031D" w:rsidRDefault="008E031D" w:rsidP="008E031D">
      <w:pPr>
        <w:pStyle w:val="Listenabsatz"/>
        <w:numPr>
          <w:ilvl w:val="0"/>
          <w:numId w:val="6"/>
        </w:numPr>
      </w:pPr>
      <w:r>
        <w:t>Blindschießen auf 6 Meter auf 40`er Auflage</w:t>
      </w:r>
      <w:r>
        <w:tab/>
      </w:r>
      <w:r>
        <w:tab/>
      </w:r>
      <w:r>
        <w:tab/>
      </w:r>
      <w:r>
        <w:tab/>
        <w:t>18 Schuss</w:t>
      </w:r>
    </w:p>
    <w:p w:rsidR="008E031D" w:rsidRDefault="008E031D" w:rsidP="008E031D">
      <w:pPr>
        <w:pStyle w:val="Listenabsatz"/>
        <w:numPr>
          <w:ilvl w:val="0"/>
          <w:numId w:val="6"/>
        </w:numPr>
      </w:pPr>
      <w:r>
        <w:t>Übung 20 + - 20 Sec.  Vollauszug incl. Zielen, dann schießen</w:t>
      </w:r>
      <w:r>
        <w:tab/>
      </w:r>
      <w:r>
        <w:tab/>
        <w:t>18 Schuss</w:t>
      </w:r>
    </w:p>
    <w:p w:rsidR="008E031D" w:rsidRDefault="008E031D" w:rsidP="008E031D">
      <w:pPr>
        <w:pStyle w:val="Listenabsatz"/>
        <w:numPr>
          <w:ilvl w:val="0"/>
          <w:numId w:val="6"/>
        </w:numPr>
      </w:pPr>
      <w:r>
        <w:t>Speed 90 – 6 Pfeile in 90 sec.</w:t>
      </w:r>
      <w:r>
        <w:tab/>
      </w:r>
      <w:r>
        <w:tab/>
      </w:r>
      <w:r>
        <w:tab/>
      </w:r>
      <w:r>
        <w:tab/>
      </w:r>
      <w:r>
        <w:tab/>
      </w:r>
      <w:r>
        <w:tab/>
        <w:t>18 Schuss</w:t>
      </w:r>
    </w:p>
    <w:p w:rsidR="008E031D" w:rsidRDefault="008E031D" w:rsidP="008E031D">
      <w:pPr>
        <w:pStyle w:val="Listenabsatz"/>
        <w:numPr>
          <w:ilvl w:val="0"/>
          <w:numId w:val="6"/>
        </w:numPr>
      </w:pPr>
      <w:r>
        <w:t>Feeling Points (Erklärung unten)</w:t>
      </w:r>
      <w:r>
        <w:tab/>
      </w:r>
      <w:r>
        <w:tab/>
      </w:r>
      <w:r>
        <w:tab/>
      </w:r>
      <w:r>
        <w:tab/>
      </w:r>
      <w:r>
        <w:tab/>
        <w:t>30 Schuss</w:t>
      </w:r>
    </w:p>
    <w:p w:rsidR="008E031D" w:rsidRPr="005725EE" w:rsidRDefault="008E031D" w:rsidP="008E031D">
      <w:pPr>
        <w:pStyle w:val="Listenabsatz"/>
        <w:numPr>
          <w:ilvl w:val="0"/>
          <w:numId w:val="6"/>
        </w:numPr>
        <w:rPr>
          <w:b/>
        </w:rPr>
      </w:pPr>
      <w:r>
        <w:t>Leistungstest – 2 x 30 Schuss</w:t>
      </w:r>
      <w:r>
        <w:tab/>
      </w:r>
      <w:r>
        <w:tab/>
      </w:r>
      <w:r>
        <w:tab/>
      </w:r>
      <w:r>
        <w:tab/>
      </w:r>
      <w:r>
        <w:tab/>
      </w:r>
      <w:r>
        <w:tab/>
        <w:t>60 Schuss</w:t>
      </w:r>
      <w:r w:rsidR="005725EE">
        <w:tab/>
      </w:r>
      <w:r w:rsidR="005725EE" w:rsidRPr="005725EE">
        <w:rPr>
          <w:b/>
        </w:rPr>
        <w:t>144</w:t>
      </w:r>
    </w:p>
    <w:p w:rsidR="008E031D" w:rsidRDefault="008E031D" w:rsidP="008E031D">
      <w:pPr>
        <w:pStyle w:val="Listenabsatz"/>
        <w:numPr>
          <w:ilvl w:val="0"/>
          <w:numId w:val="6"/>
        </w:numPr>
      </w:pPr>
      <w:r>
        <w:t>Anschließend Testbatterie</w:t>
      </w:r>
      <w:r>
        <w:tab/>
      </w:r>
    </w:p>
    <w:p w:rsidR="008E031D" w:rsidRDefault="008E031D" w:rsidP="008E031D">
      <w:pPr>
        <w:pStyle w:val="Listenabsatz"/>
      </w:pPr>
    </w:p>
    <w:p w:rsidR="00A354A7" w:rsidRDefault="00A354A7" w:rsidP="008E031D">
      <w:pPr>
        <w:pStyle w:val="Listenabsatz"/>
      </w:pPr>
    </w:p>
    <w:p w:rsidR="00226806" w:rsidRPr="00A354A7" w:rsidRDefault="00226806" w:rsidP="00226806">
      <w:pPr>
        <w:rPr>
          <w:b/>
          <w:u w:val="single"/>
        </w:rPr>
      </w:pPr>
      <w:r w:rsidRPr="00A354A7">
        <w:rPr>
          <w:b/>
          <w:u w:val="single"/>
        </w:rPr>
        <w:t xml:space="preserve">Die Testbatterie </w:t>
      </w:r>
      <w:r w:rsidR="009C0AAA" w:rsidRPr="00A354A7">
        <w:rPr>
          <w:b/>
          <w:u w:val="single"/>
        </w:rPr>
        <w:t>besteht aus 4 Übungen</w:t>
      </w:r>
    </w:p>
    <w:p w:rsidR="009C0AAA" w:rsidRDefault="009C0AAA" w:rsidP="00226806">
      <w:pPr>
        <w:pStyle w:val="Listenabsatz"/>
        <w:numPr>
          <w:ilvl w:val="0"/>
          <w:numId w:val="3"/>
        </w:numPr>
      </w:pPr>
      <w:r>
        <w:t>W</w:t>
      </w:r>
      <w:r w:rsidR="00226806">
        <w:t>ie</w:t>
      </w:r>
      <w:r>
        <w:t xml:space="preserve"> </w:t>
      </w:r>
      <w:r w:rsidR="00226806">
        <w:t>vie</w:t>
      </w:r>
      <w:r>
        <w:t>l</w:t>
      </w:r>
      <w:r w:rsidR="00226806">
        <w:t xml:space="preserve"> Liegestützstütze schaffst du in 3 Minuten</w:t>
      </w:r>
      <w:r>
        <w:tab/>
      </w:r>
      <w:r>
        <w:tab/>
      </w:r>
      <w:r>
        <w:tab/>
        <w:t>z.B.    63</w:t>
      </w:r>
    </w:p>
    <w:p w:rsidR="009C0AAA" w:rsidRDefault="009C0AAA" w:rsidP="00226806">
      <w:pPr>
        <w:pStyle w:val="Listenabsatz"/>
        <w:numPr>
          <w:ilvl w:val="0"/>
          <w:numId w:val="3"/>
        </w:numPr>
      </w:pPr>
      <w:r>
        <w:t xml:space="preserve">Wie viel </w:t>
      </w:r>
      <w:proofErr w:type="spellStart"/>
      <w:r>
        <w:t>S</w:t>
      </w:r>
      <w:r w:rsidR="0067037E">
        <w:t>it-Up</w:t>
      </w:r>
      <w:r w:rsidR="00311BB4">
        <w:t>s</w:t>
      </w:r>
      <w:proofErr w:type="spellEnd"/>
      <w:r w:rsidR="0067037E">
        <w:t xml:space="preserve"> schaffst Du in 3 Minuten</w:t>
      </w:r>
      <w:r w:rsidR="00311BB4">
        <w:t xml:space="preserve"> </w:t>
      </w:r>
      <w:r w:rsidR="0067037E">
        <w:t>-</w:t>
      </w:r>
      <w:r w:rsidR="00311BB4">
        <w:t xml:space="preserve"> Menge geteilt durch 2</w:t>
      </w:r>
      <w:r w:rsidR="00311BB4">
        <w:tab/>
      </w:r>
      <w:r>
        <w:t>z.B.    42</w:t>
      </w:r>
    </w:p>
    <w:p w:rsidR="009C0AAA" w:rsidRDefault="009C0AAA" w:rsidP="00226806">
      <w:pPr>
        <w:pStyle w:val="Listenabsatz"/>
        <w:numPr>
          <w:ilvl w:val="0"/>
          <w:numId w:val="3"/>
        </w:numPr>
      </w:pPr>
      <w:r>
        <w:t>Wie</w:t>
      </w:r>
      <w:r w:rsidR="000462C2">
        <w:t xml:space="preserve"> </w:t>
      </w:r>
      <w:bookmarkStart w:id="0" w:name="_GoBack"/>
      <w:bookmarkEnd w:id="0"/>
      <w:r>
        <w:t>viel</w:t>
      </w:r>
      <w:r w:rsidR="008E031D">
        <w:t xml:space="preserve"> </w:t>
      </w:r>
      <w:r>
        <w:t xml:space="preserve"> Trizep</w:t>
      </w:r>
      <w:r w:rsidR="0067037E">
        <w:t>s-S</w:t>
      </w:r>
      <w:r>
        <w:t>tü</w:t>
      </w:r>
      <w:r w:rsidR="00947C5C">
        <w:t>tze schaffst du in 3 Minuten</w:t>
      </w:r>
      <w:r w:rsidR="00947C5C">
        <w:tab/>
      </w:r>
      <w:r w:rsidR="00947C5C">
        <w:tab/>
      </w:r>
      <w:r w:rsidR="00947C5C">
        <w:tab/>
      </w:r>
      <w:r>
        <w:t>z.B.    71</w:t>
      </w:r>
    </w:p>
    <w:p w:rsidR="009C0AAA" w:rsidRPr="00A354A7" w:rsidRDefault="009C0AAA" w:rsidP="00226806">
      <w:pPr>
        <w:pStyle w:val="Listenabsatz"/>
        <w:numPr>
          <w:ilvl w:val="0"/>
          <w:numId w:val="3"/>
        </w:numPr>
      </w:pPr>
      <w:r>
        <w:t>Wie oft kannst du ein 3</w:t>
      </w:r>
      <w:r w:rsidR="00311BB4">
        <w:t xml:space="preserve"> bzw. </w:t>
      </w:r>
      <w:r>
        <w:t>2 Kilo Hantel auf Schulterhöheheben</w:t>
      </w:r>
      <w:r>
        <w:tab/>
        <w:t>z.B.    56</w:t>
      </w:r>
      <w:r>
        <w:tab/>
      </w:r>
      <w:r w:rsidRPr="00C47F63">
        <w:rPr>
          <w:b/>
        </w:rPr>
        <w:t>232</w:t>
      </w:r>
    </w:p>
    <w:p w:rsidR="00A354A7" w:rsidRDefault="00A354A7" w:rsidP="00A354A7">
      <w:r>
        <w:t>Bitte achtet unbedingt darauf, dass ihr zwischen den einzelnen Kraftübungen eine Pause von               2 Minuten macht</w:t>
      </w:r>
    </w:p>
    <w:p w:rsidR="00BA0DA4" w:rsidRDefault="00BA0DA4" w:rsidP="009C0AAA"/>
    <w:p w:rsidR="009C0AAA" w:rsidRPr="00A354A7" w:rsidRDefault="009C0AAA" w:rsidP="009C0AAA">
      <w:pPr>
        <w:rPr>
          <w:b/>
          <w:u w:val="single"/>
        </w:rPr>
      </w:pPr>
      <w:r w:rsidRPr="00A354A7">
        <w:rPr>
          <w:b/>
          <w:u w:val="single"/>
        </w:rPr>
        <w:lastRenderedPageBreak/>
        <w:t>Feeling-Points</w:t>
      </w:r>
    </w:p>
    <w:p w:rsidR="009C0AAA" w:rsidRDefault="009C0AAA" w:rsidP="00A06221">
      <w:pPr>
        <w:pStyle w:val="Listenabsatz"/>
        <w:numPr>
          <w:ilvl w:val="0"/>
          <w:numId w:val="8"/>
        </w:numPr>
      </w:pPr>
      <w:r>
        <w:t>Du schießt 30 Pfeil</w:t>
      </w:r>
      <w:r w:rsidR="0067037E">
        <w:t>e</w:t>
      </w:r>
      <w:r>
        <w:t xml:space="preserve"> auf Auflage. Jeder Pfeil wird mit einer Note versehen. </w:t>
      </w:r>
    </w:p>
    <w:p w:rsidR="009C0AAA" w:rsidRDefault="00311BB4" w:rsidP="00A06221">
      <w:pPr>
        <w:pStyle w:val="Listenabsatz"/>
        <w:numPr>
          <w:ilvl w:val="0"/>
          <w:numId w:val="8"/>
        </w:numPr>
      </w:pPr>
      <w:r>
        <w:t xml:space="preserve">3 Punkte </w:t>
      </w:r>
      <w:r>
        <w:tab/>
        <w:t>Der Schuss war exz</w:t>
      </w:r>
      <w:r w:rsidR="009C0AAA">
        <w:t>ellent</w:t>
      </w:r>
    </w:p>
    <w:p w:rsidR="009C0AAA" w:rsidRDefault="009C0AAA" w:rsidP="00A06221">
      <w:pPr>
        <w:pStyle w:val="Listenabsatz"/>
        <w:numPr>
          <w:ilvl w:val="0"/>
          <w:numId w:val="8"/>
        </w:numPr>
      </w:pPr>
      <w:r>
        <w:t>2 Punkte</w:t>
      </w:r>
      <w:r>
        <w:tab/>
        <w:t>Der Schuss war gut</w:t>
      </w:r>
    </w:p>
    <w:p w:rsidR="009C0AAA" w:rsidRDefault="009C0AAA" w:rsidP="00A06221">
      <w:pPr>
        <w:pStyle w:val="Listenabsatz"/>
        <w:numPr>
          <w:ilvl w:val="0"/>
          <w:numId w:val="8"/>
        </w:numPr>
      </w:pPr>
      <w:r>
        <w:t>1 Punkt</w:t>
      </w:r>
      <w:r>
        <w:tab/>
        <w:t>Der Schuss war nicht gut</w:t>
      </w:r>
    </w:p>
    <w:p w:rsidR="009C0AAA" w:rsidRDefault="009C0AAA" w:rsidP="00A06221">
      <w:pPr>
        <w:pStyle w:val="Listenabsatz"/>
        <w:numPr>
          <w:ilvl w:val="0"/>
          <w:numId w:val="8"/>
        </w:numPr>
      </w:pPr>
      <w:r>
        <w:t>0 Punkte</w:t>
      </w:r>
      <w:r>
        <w:tab/>
        <w:t>Der Schuss war schlecht</w:t>
      </w:r>
    </w:p>
    <w:p w:rsidR="00226806" w:rsidRDefault="009C0AAA" w:rsidP="009C0AAA">
      <w:r>
        <w:t>Nach jedem Pfeil wird das Ergebnis mit dem Pfeilzä</w:t>
      </w:r>
      <w:r w:rsidR="0067037E">
        <w:t>hler festgehalten. Das Ergebnis</w:t>
      </w:r>
      <w:r w:rsidR="00311BB4">
        <w:t xml:space="preserve"> oder Trefferbild spielt</w:t>
      </w:r>
      <w:r>
        <w:t xml:space="preserve"> bei der Beurteilung der Schussqualität keine Rolle. Nach 30 Schuss werden die Er</w:t>
      </w:r>
      <w:r w:rsidR="008E031D">
        <w:t>gebnisse addiert. So erhältst Du ein Feeling-Point Ergebnis.</w:t>
      </w:r>
      <w:r w:rsidR="00226806">
        <w:tab/>
      </w:r>
      <w:r w:rsidR="00226806">
        <w:tab/>
      </w:r>
      <w:r w:rsidR="00226806">
        <w:tab/>
      </w:r>
      <w:r w:rsidR="00226806">
        <w:tab/>
      </w:r>
      <w:r w:rsidR="00226806">
        <w:tab/>
      </w:r>
    </w:p>
    <w:sectPr w:rsidR="00226806" w:rsidSect="003E4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E104D"/>
    <w:multiLevelType w:val="hybridMultilevel"/>
    <w:tmpl w:val="32EE5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77C4"/>
    <w:multiLevelType w:val="hybridMultilevel"/>
    <w:tmpl w:val="79E857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32F"/>
    <w:multiLevelType w:val="hybridMultilevel"/>
    <w:tmpl w:val="C06C7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3326"/>
    <w:multiLevelType w:val="hybridMultilevel"/>
    <w:tmpl w:val="DF9847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600BDC"/>
    <w:multiLevelType w:val="hybridMultilevel"/>
    <w:tmpl w:val="40C40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37391"/>
    <w:multiLevelType w:val="hybridMultilevel"/>
    <w:tmpl w:val="7F08F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A778E"/>
    <w:multiLevelType w:val="hybridMultilevel"/>
    <w:tmpl w:val="7F08F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83A7A"/>
    <w:multiLevelType w:val="hybridMultilevel"/>
    <w:tmpl w:val="7F08F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6806"/>
    <w:rsid w:val="000041C0"/>
    <w:rsid w:val="000462C2"/>
    <w:rsid w:val="000501D7"/>
    <w:rsid w:val="00066027"/>
    <w:rsid w:val="000755E5"/>
    <w:rsid w:val="00082E29"/>
    <w:rsid w:val="0009796E"/>
    <w:rsid w:val="000A30E4"/>
    <w:rsid w:val="000C1AD8"/>
    <w:rsid w:val="0010694F"/>
    <w:rsid w:val="001162A0"/>
    <w:rsid w:val="001316E6"/>
    <w:rsid w:val="00143C56"/>
    <w:rsid w:val="00150F9C"/>
    <w:rsid w:val="00167399"/>
    <w:rsid w:val="0017107D"/>
    <w:rsid w:val="00172D7C"/>
    <w:rsid w:val="00215371"/>
    <w:rsid w:val="002159F9"/>
    <w:rsid w:val="00226806"/>
    <w:rsid w:val="002558ED"/>
    <w:rsid w:val="00255D60"/>
    <w:rsid w:val="00276B75"/>
    <w:rsid w:val="002A395E"/>
    <w:rsid w:val="002A633C"/>
    <w:rsid w:val="002C5FCA"/>
    <w:rsid w:val="002D033C"/>
    <w:rsid w:val="002F73D6"/>
    <w:rsid w:val="00311BB4"/>
    <w:rsid w:val="00321C67"/>
    <w:rsid w:val="00334043"/>
    <w:rsid w:val="00351EAD"/>
    <w:rsid w:val="00352474"/>
    <w:rsid w:val="00366FAC"/>
    <w:rsid w:val="003A0615"/>
    <w:rsid w:val="003A4BA8"/>
    <w:rsid w:val="003A569D"/>
    <w:rsid w:val="003B624A"/>
    <w:rsid w:val="003D2CD4"/>
    <w:rsid w:val="003E4B5C"/>
    <w:rsid w:val="003E598C"/>
    <w:rsid w:val="00403B8F"/>
    <w:rsid w:val="00410D88"/>
    <w:rsid w:val="00416E8E"/>
    <w:rsid w:val="00423B7B"/>
    <w:rsid w:val="004452E2"/>
    <w:rsid w:val="004519DE"/>
    <w:rsid w:val="004A2E0C"/>
    <w:rsid w:val="004A3FA7"/>
    <w:rsid w:val="004A657B"/>
    <w:rsid w:val="004C738F"/>
    <w:rsid w:val="004C73A4"/>
    <w:rsid w:val="005076D1"/>
    <w:rsid w:val="0051448D"/>
    <w:rsid w:val="00530E36"/>
    <w:rsid w:val="00556D85"/>
    <w:rsid w:val="0057247E"/>
    <w:rsid w:val="005725EE"/>
    <w:rsid w:val="00596C37"/>
    <w:rsid w:val="005C6BA0"/>
    <w:rsid w:val="005F580A"/>
    <w:rsid w:val="00624A5B"/>
    <w:rsid w:val="00637D71"/>
    <w:rsid w:val="006442C0"/>
    <w:rsid w:val="0067037E"/>
    <w:rsid w:val="0067271B"/>
    <w:rsid w:val="006A1558"/>
    <w:rsid w:val="006A57A0"/>
    <w:rsid w:val="006B149F"/>
    <w:rsid w:val="00725066"/>
    <w:rsid w:val="007327A0"/>
    <w:rsid w:val="00742954"/>
    <w:rsid w:val="00790374"/>
    <w:rsid w:val="007A17CC"/>
    <w:rsid w:val="007A3FE5"/>
    <w:rsid w:val="007A4B03"/>
    <w:rsid w:val="007A603B"/>
    <w:rsid w:val="007E4C43"/>
    <w:rsid w:val="007F3350"/>
    <w:rsid w:val="007F5D61"/>
    <w:rsid w:val="00803A36"/>
    <w:rsid w:val="008466ED"/>
    <w:rsid w:val="008523BF"/>
    <w:rsid w:val="008609B0"/>
    <w:rsid w:val="008960D1"/>
    <w:rsid w:val="00896505"/>
    <w:rsid w:val="008A6372"/>
    <w:rsid w:val="008D7009"/>
    <w:rsid w:val="008E031D"/>
    <w:rsid w:val="00927887"/>
    <w:rsid w:val="0093764E"/>
    <w:rsid w:val="00947C5C"/>
    <w:rsid w:val="00953EF0"/>
    <w:rsid w:val="0097229C"/>
    <w:rsid w:val="009C0AAA"/>
    <w:rsid w:val="009C6CCA"/>
    <w:rsid w:val="009D4955"/>
    <w:rsid w:val="009E20E0"/>
    <w:rsid w:val="00A06221"/>
    <w:rsid w:val="00A31B19"/>
    <w:rsid w:val="00A354A7"/>
    <w:rsid w:val="00A70BD3"/>
    <w:rsid w:val="00A83376"/>
    <w:rsid w:val="00A91535"/>
    <w:rsid w:val="00AA1FB3"/>
    <w:rsid w:val="00AF0274"/>
    <w:rsid w:val="00B0506D"/>
    <w:rsid w:val="00BA0DA4"/>
    <w:rsid w:val="00C417C3"/>
    <w:rsid w:val="00C47F63"/>
    <w:rsid w:val="00C679A8"/>
    <w:rsid w:val="00CB411B"/>
    <w:rsid w:val="00CB7D23"/>
    <w:rsid w:val="00CD4338"/>
    <w:rsid w:val="00CF37B5"/>
    <w:rsid w:val="00D16B0D"/>
    <w:rsid w:val="00D2213F"/>
    <w:rsid w:val="00D22157"/>
    <w:rsid w:val="00D36176"/>
    <w:rsid w:val="00D910D1"/>
    <w:rsid w:val="00DB4C2D"/>
    <w:rsid w:val="00DC24DC"/>
    <w:rsid w:val="00DC39A5"/>
    <w:rsid w:val="00DE6F71"/>
    <w:rsid w:val="00DF0F90"/>
    <w:rsid w:val="00E52D94"/>
    <w:rsid w:val="00E760BF"/>
    <w:rsid w:val="00EA715C"/>
    <w:rsid w:val="00EF2058"/>
    <w:rsid w:val="00F05043"/>
    <w:rsid w:val="00F26A29"/>
    <w:rsid w:val="00F406B9"/>
    <w:rsid w:val="00F51C11"/>
    <w:rsid w:val="00F67BE1"/>
    <w:rsid w:val="00FB3547"/>
    <w:rsid w:val="00FC1702"/>
    <w:rsid w:val="00FE6AD6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13C06-2B60-4D33-A69A-0F25FDE8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B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cicek</cp:lastModifiedBy>
  <cp:revision>10</cp:revision>
  <dcterms:created xsi:type="dcterms:W3CDTF">2014-01-11T14:49:00Z</dcterms:created>
  <dcterms:modified xsi:type="dcterms:W3CDTF">2014-03-18T18:09:00Z</dcterms:modified>
</cp:coreProperties>
</file>